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F8" w:rsidRDefault="00531FF8"/>
    <w:p w:rsidR="00095E01" w:rsidRPr="00095E01" w:rsidRDefault="00E76CD4" w:rsidP="00E76CD4">
      <w:pPr>
        <w:jc w:val="center"/>
      </w:pPr>
      <w:bookmarkStart w:id="0" w:name="_Hlk100737351"/>
      <w:r>
        <w:t>MESAİ</w:t>
      </w:r>
      <w:r w:rsidR="00171900">
        <w:t xml:space="preserve"> SAATLERİ DIŞINDA VE HAFTASONU </w:t>
      </w:r>
      <w:r w:rsidR="000A3B18">
        <w:t xml:space="preserve">ÇALIŞMA BİLGİ </w:t>
      </w:r>
      <w:r>
        <w:t>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021"/>
      </w:tblGrid>
      <w:tr w:rsidR="00531FF8" w:rsidTr="00531FF8">
        <w:tc>
          <w:tcPr>
            <w:tcW w:w="9062" w:type="dxa"/>
            <w:gridSpan w:val="2"/>
          </w:tcPr>
          <w:bookmarkEnd w:id="0"/>
          <w:p w:rsidR="00531FF8" w:rsidRDefault="00D845B2" w:rsidP="00531FF8">
            <w:pPr>
              <w:jc w:val="center"/>
            </w:pPr>
            <w:r>
              <w:t>Tarımsal Biyoteknoloji</w:t>
            </w:r>
            <w:r w:rsidR="00531FF8">
              <w:t xml:space="preserve"> Bölüm Başkanlığına,</w:t>
            </w:r>
          </w:p>
          <w:p w:rsidR="00531FF8" w:rsidRDefault="00531FF8" w:rsidP="00531FF8">
            <w:pPr>
              <w:jc w:val="center"/>
            </w:pPr>
          </w:p>
          <w:p w:rsidR="00531FF8" w:rsidRDefault="00531FF8" w:rsidP="00531FF8">
            <w:pPr>
              <w:jc w:val="center"/>
            </w:pPr>
          </w:p>
        </w:tc>
      </w:tr>
      <w:tr w:rsidR="00531FF8" w:rsidTr="003E7459">
        <w:tc>
          <w:tcPr>
            <w:tcW w:w="9062" w:type="dxa"/>
            <w:gridSpan w:val="2"/>
          </w:tcPr>
          <w:p w:rsidR="00171900" w:rsidRDefault="00171900" w:rsidP="00171900">
            <w:pPr>
              <w:ind w:firstLine="462"/>
              <w:jc w:val="both"/>
            </w:pPr>
            <w:r>
              <w:t xml:space="preserve">Akademik çalışmalarımla </w:t>
            </w:r>
            <w:r w:rsidR="000A3B18">
              <w:t>ilgili olarak …/…/…-  …/…/… tarihleri arasında h</w:t>
            </w:r>
            <w:r>
              <w:t xml:space="preserve">afta içi mesai saatleri dışında </w:t>
            </w:r>
            <w:r w:rsidR="000A3B18">
              <w:t xml:space="preserve">ve </w:t>
            </w:r>
            <w:r>
              <w:t xml:space="preserve">…/…/…-  …/…/… tarihleri arasında </w:t>
            </w:r>
            <w:r>
              <w:t>hafta sonu b</w:t>
            </w:r>
            <w:r w:rsidR="000A3B18">
              <w:t xml:space="preserve">ölüm laboratuvarlarında çalışma yapmak istiyorum. </w:t>
            </w:r>
          </w:p>
          <w:p w:rsidR="00531FF8" w:rsidRDefault="00171900" w:rsidP="00171900">
            <w:pPr>
              <w:ind w:firstLine="462"/>
              <w:jc w:val="both"/>
            </w:pPr>
            <w:r>
              <w:t>Bilgilerinize arz ederim.</w:t>
            </w:r>
            <w:r w:rsidR="00531FF8">
              <w:t xml:space="preserve"> </w:t>
            </w:r>
          </w:p>
          <w:p w:rsidR="00531FF8" w:rsidRDefault="00531FF8" w:rsidP="00531FF8">
            <w:pPr>
              <w:jc w:val="both"/>
            </w:pPr>
          </w:p>
          <w:p w:rsidR="00531FF8" w:rsidRDefault="00531FF8" w:rsidP="00531FF8">
            <w:pPr>
              <w:jc w:val="both"/>
            </w:pPr>
          </w:p>
          <w:p w:rsidR="00531FF8" w:rsidRDefault="00531FF8" w:rsidP="00531FF8">
            <w:pPr>
              <w:jc w:val="both"/>
            </w:pPr>
          </w:p>
        </w:tc>
      </w:tr>
      <w:tr w:rsidR="00531FF8" w:rsidTr="003E7459">
        <w:tc>
          <w:tcPr>
            <w:tcW w:w="6041" w:type="dxa"/>
          </w:tcPr>
          <w:p w:rsidR="00531FF8" w:rsidRPr="00171900" w:rsidRDefault="00531FF8" w:rsidP="00171900">
            <w:bookmarkStart w:id="1" w:name="_GoBack"/>
            <w:bookmarkEnd w:id="1"/>
          </w:p>
        </w:tc>
        <w:tc>
          <w:tcPr>
            <w:tcW w:w="3021" w:type="dxa"/>
          </w:tcPr>
          <w:p w:rsidR="00531FF8" w:rsidRDefault="00531FF8"/>
          <w:p w:rsidR="00897CF4" w:rsidRDefault="00897CF4"/>
          <w:p w:rsidR="00531FF8" w:rsidRDefault="00531FF8"/>
          <w:p w:rsidR="00531FF8" w:rsidRDefault="00531FF8"/>
          <w:p w:rsidR="00531FF8" w:rsidRDefault="00531FF8"/>
        </w:tc>
      </w:tr>
      <w:tr w:rsidR="003E7459" w:rsidTr="003E7459">
        <w:tc>
          <w:tcPr>
            <w:tcW w:w="6041" w:type="dxa"/>
          </w:tcPr>
          <w:p w:rsidR="003E7459" w:rsidRDefault="003E7459" w:rsidP="003E7459">
            <w:pPr>
              <w:spacing w:line="360" w:lineRule="auto"/>
            </w:pPr>
            <w:r>
              <w:t xml:space="preserve">Adı </w:t>
            </w:r>
            <w:r w:rsidR="00171900">
              <w:t>Soyadı:</w:t>
            </w:r>
          </w:p>
          <w:p w:rsidR="003E7459" w:rsidRDefault="00171900" w:rsidP="003E7459">
            <w:pPr>
              <w:spacing w:line="360" w:lineRule="auto"/>
            </w:pPr>
            <w:r>
              <w:t>İmza:</w:t>
            </w:r>
          </w:p>
          <w:p w:rsidR="003E7459" w:rsidRDefault="00171900" w:rsidP="003E7459">
            <w:pPr>
              <w:spacing w:line="360" w:lineRule="auto"/>
            </w:pPr>
            <w:r>
              <w:t>Tarih:</w:t>
            </w:r>
          </w:p>
          <w:p w:rsidR="00171900" w:rsidRDefault="00171900" w:rsidP="00171900">
            <w:pPr>
              <w:spacing w:line="360" w:lineRule="auto"/>
            </w:pPr>
            <w:r>
              <w:t>Cep Tel:</w:t>
            </w:r>
          </w:p>
          <w:p w:rsidR="003E7459" w:rsidRDefault="00171900" w:rsidP="00171900">
            <w:pPr>
              <w:spacing w:line="360" w:lineRule="auto"/>
            </w:pPr>
            <w:r>
              <w:t>Email:</w:t>
            </w:r>
          </w:p>
        </w:tc>
        <w:tc>
          <w:tcPr>
            <w:tcW w:w="3021" w:type="dxa"/>
          </w:tcPr>
          <w:p w:rsidR="003E7459" w:rsidRDefault="003E7459"/>
        </w:tc>
      </w:tr>
    </w:tbl>
    <w:p w:rsidR="00A42C1A" w:rsidRDefault="00A42C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66"/>
      </w:tblGrid>
      <w:tr w:rsidR="00531FF8" w:rsidTr="00DF1E97">
        <w:tc>
          <w:tcPr>
            <w:tcW w:w="9062" w:type="dxa"/>
            <w:gridSpan w:val="2"/>
          </w:tcPr>
          <w:p w:rsidR="00531FF8" w:rsidRDefault="00531FF8" w:rsidP="00DF1E97">
            <w:pPr>
              <w:jc w:val="center"/>
            </w:pPr>
          </w:p>
        </w:tc>
      </w:tr>
      <w:tr w:rsidR="00531FF8" w:rsidTr="003E7459">
        <w:tc>
          <w:tcPr>
            <w:tcW w:w="9062" w:type="dxa"/>
            <w:gridSpan w:val="2"/>
          </w:tcPr>
          <w:p w:rsidR="00531FF8" w:rsidRDefault="00531FF8" w:rsidP="00DF1E97">
            <w:pPr>
              <w:jc w:val="both"/>
            </w:pPr>
          </w:p>
        </w:tc>
      </w:tr>
      <w:tr w:rsidR="00531FF8" w:rsidTr="003E7459">
        <w:tc>
          <w:tcPr>
            <w:tcW w:w="6096" w:type="dxa"/>
          </w:tcPr>
          <w:p w:rsidR="00531FF8" w:rsidRDefault="00531FF8" w:rsidP="003E7459">
            <w:pPr>
              <w:spacing w:line="360" w:lineRule="auto"/>
            </w:pPr>
          </w:p>
        </w:tc>
        <w:tc>
          <w:tcPr>
            <w:tcW w:w="2966" w:type="dxa"/>
          </w:tcPr>
          <w:p w:rsidR="00531FF8" w:rsidRDefault="00531FF8" w:rsidP="00DF1E97"/>
        </w:tc>
      </w:tr>
      <w:tr w:rsidR="003E7459" w:rsidTr="003E7459">
        <w:tc>
          <w:tcPr>
            <w:tcW w:w="6096" w:type="dxa"/>
          </w:tcPr>
          <w:p w:rsidR="003E7459" w:rsidRDefault="003E7459" w:rsidP="00A42C1A"/>
        </w:tc>
        <w:tc>
          <w:tcPr>
            <w:tcW w:w="2966" w:type="dxa"/>
          </w:tcPr>
          <w:p w:rsidR="003E7459" w:rsidRDefault="003E7459" w:rsidP="00DF1E97"/>
        </w:tc>
      </w:tr>
    </w:tbl>
    <w:p w:rsidR="00A42C1A" w:rsidRDefault="00A42C1A"/>
    <w:p w:rsidR="00A42C1A" w:rsidRDefault="00A42C1A"/>
    <w:sectPr w:rsidR="00A42C1A" w:rsidSect="00633A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1F" w:rsidRDefault="00B62C1F" w:rsidP="00F01AF3">
      <w:pPr>
        <w:spacing w:after="0" w:line="240" w:lineRule="auto"/>
      </w:pPr>
      <w:r>
        <w:separator/>
      </w:r>
    </w:p>
  </w:endnote>
  <w:endnote w:type="continuationSeparator" w:id="0">
    <w:p w:rsidR="00B62C1F" w:rsidRDefault="00B62C1F" w:rsidP="00F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1F" w:rsidRDefault="00B62C1F" w:rsidP="00F01AF3">
      <w:pPr>
        <w:spacing w:after="0" w:line="240" w:lineRule="auto"/>
      </w:pPr>
      <w:r>
        <w:separator/>
      </w:r>
    </w:p>
  </w:footnote>
  <w:footnote w:type="continuationSeparator" w:id="0">
    <w:p w:rsidR="00B62C1F" w:rsidRDefault="00B62C1F" w:rsidP="00F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170D"/>
    <w:multiLevelType w:val="hybridMultilevel"/>
    <w:tmpl w:val="A58C5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310F"/>
    <w:multiLevelType w:val="hybridMultilevel"/>
    <w:tmpl w:val="A58C5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930"/>
    <w:multiLevelType w:val="hybridMultilevel"/>
    <w:tmpl w:val="A58C5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AE"/>
    <w:rsid w:val="00084850"/>
    <w:rsid w:val="00095E01"/>
    <w:rsid w:val="000A3B18"/>
    <w:rsid w:val="0010115D"/>
    <w:rsid w:val="0013220D"/>
    <w:rsid w:val="00150985"/>
    <w:rsid w:val="00171900"/>
    <w:rsid w:val="00225713"/>
    <w:rsid w:val="00304A50"/>
    <w:rsid w:val="00351751"/>
    <w:rsid w:val="003611C8"/>
    <w:rsid w:val="00370EBB"/>
    <w:rsid w:val="003E7459"/>
    <w:rsid w:val="003F68FD"/>
    <w:rsid w:val="004C481A"/>
    <w:rsid w:val="005264EF"/>
    <w:rsid w:val="00531FF8"/>
    <w:rsid w:val="005B3FAF"/>
    <w:rsid w:val="00633A8F"/>
    <w:rsid w:val="0067128E"/>
    <w:rsid w:val="006B79B7"/>
    <w:rsid w:val="006C3EC4"/>
    <w:rsid w:val="006D6DEB"/>
    <w:rsid w:val="00703AC2"/>
    <w:rsid w:val="007172F4"/>
    <w:rsid w:val="00722C23"/>
    <w:rsid w:val="00745D63"/>
    <w:rsid w:val="007D6F88"/>
    <w:rsid w:val="008232F4"/>
    <w:rsid w:val="00874BAE"/>
    <w:rsid w:val="008965F4"/>
    <w:rsid w:val="00897CF4"/>
    <w:rsid w:val="008B34EE"/>
    <w:rsid w:val="00937489"/>
    <w:rsid w:val="00A42C1A"/>
    <w:rsid w:val="00AF2B47"/>
    <w:rsid w:val="00B117C1"/>
    <w:rsid w:val="00B13095"/>
    <w:rsid w:val="00B62C1F"/>
    <w:rsid w:val="00BF033D"/>
    <w:rsid w:val="00D31C7F"/>
    <w:rsid w:val="00D845B2"/>
    <w:rsid w:val="00DC5F56"/>
    <w:rsid w:val="00DD104D"/>
    <w:rsid w:val="00DE3D82"/>
    <w:rsid w:val="00E76CD4"/>
    <w:rsid w:val="00E8008E"/>
    <w:rsid w:val="00EC735F"/>
    <w:rsid w:val="00F01AF3"/>
    <w:rsid w:val="00F43F92"/>
    <w:rsid w:val="00FD56B9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FB7E"/>
  <w15:docId w15:val="{381B59EF-E742-4785-B8E8-E2BB583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1A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1AF3"/>
  </w:style>
  <w:style w:type="paragraph" w:styleId="AltBilgi">
    <w:name w:val="footer"/>
    <w:basedOn w:val="Normal"/>
    <w:link w:val="AltBilgiChar"/>
    <w:uiPriority w:val="99"/>
    <w:unhideWhenUsed/>
    <w:rsid w:val="00F0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1AF3"/>
  </w:style>
  <w:style w:type="paragraph" w:styleId="BalonMetni">
    <w:name w:val="Balloon Text"/>
    <w:basedOn w:val="Normal"/>
    <w:link w:val="BalonMetniChar"/>
    <w:uiPriority w:val="99"/>
    <w:semiHidden/>
    <w:unhideWhenUsed/>
    <w:rsid w:val="005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2023-03-17T13:33:00Z</cp:lastPrinted>
  <dcterms:created xsi:type="dcterms:W3CDTF">2023-04-04T06:03:00Z</dcterms:created>
  <dcterms:modified xsi:type="dcterms:W3CDTF">2023-04-04T06:07:00Z</dcterms:modified>
</cp:coreProperties>
</file>